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503"/>
        <w:gridCol w:w="6420"/>
      </w:tblGrid>
      <w:tr w:rsidR="007D7FC3" w:rsidTr="00054DE0">
        <w:trPr>
          <w:trHeight w:val="8841"/>
        </w:trPr>
        <w:tc>
          <w:tcPr>
            <w:tcW w:w="6503" w:type="dxa"/>
          </w:tcPr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 w:rsidRPr="000766E2">
              <w:rPr>
                <w:rFonts w:ascii="Times New Roman" w:hAnsi="Times New Roman" w:cs="Times New Roman"/>
              </w:rPr>
              <w:t>TRƯỜNG CĐ LÝ TỰ TRỌNG TP. HCM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KHOA CÔNG NGHỆ THÔNG TIN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</w:t>
            </w:r>
          </w:p>
          <w:p w:rsidR="007D7FC3" w:rsidRDefault="007D7FC3" w:rsidP="00054DE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BDD1F7" wp14:editId="442CC46D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67945</wp:posOffset>
                  </wp:positionV>
                  <wp:extent cx="1019810" cy="714375"/>
                  <wp:effectExtent l="0" t="0" r="8890" b="9525"/>
                  <wp:wrapNone/>
                  <wp:docPr id="1" name="Picture 1" descr="Description: Description: Description: logo-2018-d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logo-2018-d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3" t="7918" r="19127" b="5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mời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3003FE" w:rsidRDefault="007861F6" w:rsidP="00054D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099B" w:rsidRPr="00B2099B">
              <w:rPr>
                <w:rFonts w:ascii="Times New Roman" w:hAnsi="Times New Roman" w:cs="Times New Roman"/>
                <w:b/>
                <w:sz w:val="24"/>
                <w:szCs w:val="24"/>
              </w:rPr>
              <w:t>Đinh</w:t>
            </w:r>
            <w:proofErr w:type="spellEnd"/>
            <w:r w:rsidR="00B2099B" w:rsidRPr="00B209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2099B" w:rsidRPr="00B2099B">
              <w:rPr>
                <w:rFonts w:ascii="Times New Roman" w:hAnsi="Times New Roman" w:cs="Times New Roman"/>
                <w:b/>
                <w:sz w:val="24"/>
                <w:szCs w:val="24"/>
              </w:rPr>
              <w:t>Đồng</w:t>
            </w:r>
            <w:proofErr w:type="spellEnd"/>
            <w:r w:rsidR="00B2099B" w:rsidRPr="00B209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2099B" w:rsidRPr="00B2099B">
              <w:rPr>
                <w:rFonts w:ascii="Times New Roman" w:hAnsi="Times New Roman" w:cs="Times New Roman"/>
                <w:b/>
                <w:sz w:val="24"/>
                <w:szCs w:val="24"/>
              </w:rPr>
              <w:t>Hiệp</w:t>
            </w:r>
            <w:proofErr w:type="spellEnd"/>
          </w:p>
          <w:p w:rsidR="007D7FC3" w:rsidRDefault="000375EC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099B">
              <w:rPr>
                <w:rFonts w:ascii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="00B20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099B">
              <w:rPr>
                <w:rFonts w:ascii="Times New Roman" w:hAnsi="Times New Roman" w:cs="Times New Roman"/>
                <w:sz w:val="24"/>
                <w:szCs w:val="24"/>
              </w:rPr>
              <w:t>Lanh</w:t>
            </w:r>
            <w:proofErr w:type="spellEnd"/>
            <w:r w:rsidR="00B209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7D7FC3">
              <w:rPr>
                <w:rFonts w:ascii="Times New Roman" w:hAnsi="Times New Roman" w:cs="Times New Roman"/>
                <w:sz w:val="24"/>
                <w:szCs w:val="24"/>
              </w:rPr>
              <w:t>rường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ĐỔI MỚI PHƯƠNG PHÁP GIẢNG DẠY, ỨNG DỤNG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CÔNG NGHỆ THÔNG TIN NHẰM ĐÁP ỨNG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VIỆC CHUYỂN ĐỔI MÔ HÌNH ĐÀO TẠO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CHẤT LƯỢNG CAO Ở NHÀ TRƯỜNG THÔNG MINH </w:t>
            </w:r>
          </w:p>
          <w:p w:rsidR="007D7FC3" w:rsidRPr="000766E2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TRONG BỐI CẢNH CÁCH MẠNG</w:t>
            </w:r>
            <w:r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CÔNG NGHIỆP 4.0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 7h30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28/06/2020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 H1.3</w:t>
            </w:r>
            <w:proofErr w:type="gram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-03,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/>
          <w:p w:rsidR="007D7FC3" w:rsidRDefault="007D7FC3" w:rsidP="00054DE0"/>
          <w:p w:rsidR="007D7FC3" w:rsidRDefault="007D7FC3" w:rsidP="007861F6">
            <w:pPr>
              <w:jc w:val="center"/>
            </w:pPr>
            <w:proofErr w:type="spellStart"/>
            <w:r w:rsidRPr="000766E2">
              <w:rPr>
                <w:rFonts w:ascii="Times New Roman" w:hAnsi="Times New Roman" w:cs="Times New Roman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được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đón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tiếp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</w:rPr>
              <w:t>Thầy</w:t>
            </w:r>
            <w:proofErr w:type="spellEnd"/>
          </w:p>
        </w:tc>
        <w:tc>
          <w:tcPr>
            <w:tcW w:w="6420" w:type="dxa"/>
          </w:tcPr>
          <w:p w:rsidR="007D7FC3" w:rsidRDefault="007D7FC3" w:rsidP="00054DE0"/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</w:rPr>
              <w:tab/>
            </w: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71F3B">
              <w:rPr>
                <w:rFonts w:ascii="Times New Roman" w:hAnsi="Times New Roman" w:cs="Times New Roman"/>
                <w:b/>
                <w:bCs/>
                <w:color w:val="C00000"/>
              </w:rPr>
              <w:t>CHƯƠNG TRÌNH HỘI THẢO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bố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thiệu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ại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Ban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D7FC3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</w:tc>
      </w:tr>
    </w:tbl>
    <w:p w:rsidR="00BF4CDE" w:rsidRDefault="00BF4CDE" w:rsidP="007D7FC3"/>
    <w:sectPr w:rsidR="00BF4CDE" w:rsidSect="007D7FC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6A51"/>
    <w:multiLevelType w:val="hybridMultilevel"/>
    <w:tmpl w:val="524E0744"/>
    <w:lvl w:ilvl="0" w:tplc="3ED60118">
      <w:start w:val="1"/>
      <w:numFmt w:val="decimal"/>
      <w:lvlText w:val="%1."/>
      <w:lvlJc w:val="left"/>
      <w:pPr>
        <w:ind w:left="661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C3"/>
    <w:rsid w:val="000375EC"/>
    <w:rsid w:val="00062511"/>
    <w:rsid w:val="003003FE"/>
    <w:rsid w:val="006E653F"/>
    <w:rsid w:val="007861F6"/>
    <w:rsid w:val="007D7FC3"/>
    <w:rsid w:val="00AB7D9E"/>
    <w:rsid w:val="00B2099B"/>
    <w:rsid w:val="00BF4CDE"/>
    <w:rsid w:val="00C60F04"/>
    <w:rsid w:val="00C715D5"/>
    <w:rsid w:val="00D8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3</cp:revision>
  <dcterms:created xsi:type="dcterms:W3CDTF">2020-06-25T14:29:00Z</dcterms:created>
  <dcterms:modified xsi:type="dcterms:W3CDTF">2020-06-25T14:46:00Z</dcterms:modified>
</cp:coreProperties>
</file>